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</w:t>
      </w:r>
      <w:r w:rsidR="00AD71B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20</w:t>
      </w:r>
      <w:r w:rsidR="00BA7933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AD71B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9625EF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960484">
        <w:rPr>
          <w:rFonts w:ascii="Times New Roman" w:hAnsi="Times New Roman"/>
          <w:b/>
          <w:sz w:val="24"/>
          <w:szCs w:val="24"/>
          <w:lang w:val="ru-RU"/>
        </w:rPr>
        <w:t>110</w:t>
      </w:r>
    </w:p>
    <w:p w:rsidR="00992749" w:rsidRPr="00960484" w:rsidRDefault="0086673E" w:rsidP="008667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86673E" w:rsidRPr="00FF7273" w:rsidRDefault="0086673E" w:rsidP="0086673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86673E" w:rsidRPr="0086673E"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55F84" w:rsidRDefault="00992749" w:rsidP="0003681F">
      <w:pPr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872"/>
        <w:gridCol w:w="709"/>
        <w:gridCol w:w="4110"/>
      </w:tblGrid>
      <w:tr w:rsidR="00992749" w:rsidRPr="00AD71B2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72" w:type="dxa"/>
          </w:tcPr>
          <w:p w:rsidR="00824E07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1D436E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</w:t>
            </w: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Park</w:t>
            </w:r>
          </w:p>
          <w:p w:rsidR="00824E07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AD71B2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0" w:type="dxa"/>
          </w:tcPr>
          <w:p w:rsidR="00992749" w:rsidRPr="00AD71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3681F" w:rsidRPr="00AD71B2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1960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</w:p>
        </w:tc>
      </w:tr>
      <w:tr w:rsidR="00992749" w:rsidRPr="005C6C4A" w:rsidTr="001D436E">
        <w:trPr>
          <w:trHeight w:val="407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72" w:type="dxa"/>
          </w:tcPr>
          <w:p w:rsidR="00824E07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Green Hall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Battery/BATTERY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Central Gardens  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1980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academic/ACADEMIC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10,000/10 000/ 10.000</w:t>
            </w:r>
            <w:r w:rsidR="00B526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</w:t>
            </w:r>
            <w:r w:rsidR="00B526DB" w:rsidRPr="00B526DB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ru-RU"/>
              </w:rPr>
              <w:t>ten thousand/TEN THOUSAND/10 thousand/10 THOUSAND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Queen’s Park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03681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 /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(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A)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test centres/centers /TEST CENTRES/CENTERS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speaking/SPEAKING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2005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(highly) competitive / (HIGHLY) COMPETITIVE </w:t>
            </w:r>
          </w:p>
        </w:tc>
      </w:tr>
    </w:tbl>
    <w:p w:rsidR="00992749" w:rsidRPr="005C6C4A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6D472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65E48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3830"/>
        <w:gridCol w:w="496"/>
        <w:gridCol w:w="4093"/>
      </w:tblGrid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form a vacuum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increased efficiency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(long) pause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power machinery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D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B526DB" w:rsidP="00B526DB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526DB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ru-RU"/>
              </w:rPr>
              <w:t>(was)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5C6C4A"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successfully) adapted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6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P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B807D8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9625EF">
        <w:rPr>
          <w:rFonts w:ascii="Times New Roman" w:hAnsi="Times New Roman"/>
          <w:b/>
          <w:sz w:val="24"/>
          <w:szCs w:val="24"/>
          <w:lang w:val="ru-RU" w:eastAsia="ru-RU"/>
        </w:rPr>
        <w:t>5</w:t>
      </w:r>
      <w:r w:rsidR="009625EF" w:rsidRPr="00B807D8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493F29" w:rsidRPr="00493F29" w:rsidRDefault="00493F2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625EF">
        <w:rPr>
          <w:rFonts w:ascii="Times New Roman" w:hAnsi="Times New Roman"/>
          <w:b/>
          <w:sz w:val="24"/>
          <w:szCs w:val="24"/>
          <w:lang w:val="ru-RU" w:eastAsia="ru-RU"/>
        </w:rPr>
        <w:t xml:space="preserve">34 </w:t>
      </w:r>
      <w:r w:rsidR="0086673E">
        <w:rPr>
          <w:rFonts w:ascii="Times New Roman" w:hAnsi="Times New Roman"/>
          <w:b/>
          <w:sz w:val="24"/>
          <w:szCs w:val="24"/>
          <w:lang w:val="ru-RU" w:eastAsia="ru-RU"/>
        </w:rPr>
        <w:t>балла за кроссворд + 1</w:t>
      </w:r>
      <w:r w:rsidR="0086673E" w:rsidRPr="009625EF">
        <w:rPr>
          <w:rFonts w:ascii="Times New Roman" w:hAnsi="Times New Roman"/>
          <w:b/>
          <w:sz w:val="24"/>
          <w:szCs w:val="24"/>
          <w:lang w:val="ru-RU" w:eastAsia="ru-RU"/>
        </w:rPr>
        <w:t>7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across</w:t>
            </w:r>
          </w:p>
        </w:tc>
        <w:tc>
          <w:tcPr>
            <w:tcW w:w="3273" w:type="dxa"/>
          </w:tcPr>
          <w:p w:rsidR="00992749" w:rsidRPr="00493F29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paper /PAPER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weeks had passed did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pint /PINT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may as well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B526D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resents being treated/</w:t>
            </w:r>
            <w:r w:rsidRPr="00B526DB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resents people’s treating him/resents people treating him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peer /Peer / PEER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452BF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of things, all of/of things all of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rugby /RUGBY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time I was going/went</w:t>
            </w:r>
            <w:r w:rsidR="00B526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B526DB" w:rsidRPr="00B526DB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high time (that) I  went/high time for me to go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5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IOU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wish I could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12" w:type="dxa"/>
          </w:tcPr>
          <w:p w:rsidR="00992749" w:rsidRPr="006A5D26" w:rsidRDefault="00B807D8" w:rsidP="00B526DB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off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452BFD" w:rsidRPr="00B526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away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pine /PINE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 put down to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pound / POUND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12" w:type="dxa"/>
          </w:tcPr>
          <w:p w:rsidR="00992749" w:rsidRPr="006A5D26" w:rsidRDefault="00E54FA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not taken in by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power / POWER 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bell / BELL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Union Jack/Unionjack / UnionJack/ UNION JACK/UNIONJACK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leg / LEG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across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underground / UNDERGROUND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wood / WOOD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down 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rum / RUM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hairs / HAIRS </w:t>
            </w: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F55F84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across</w:t>
            </w:r>
          </w:p>
        </w:tc>
        <w:tc>
          <w:tcPr>
            <w:tcW w:w="3273" w:type="dxa"/>
          </w:tcPr>
          <w:p w:rsidR="00E8480A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NT </w:t>
            </w:r>
          </w:p>
        </w:tc>
        <w:tc>
          <w:tcPr>
            <w:tcW w:w="916" w:type="dxa"/>
          </w:tcPr>
          <w:p w:rsidR="00E8480A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12" w:type="dxa"/>
          </w:tcPr>
          <w:p w:rsidR="00E8480A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stock / STOCK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across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rub / RUB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/ TWO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down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Beefeater / BEEFEATER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wits / WITS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coal / COAL </w:t>
            </w:r>
          </w:p>
        </w:tc>
        <w:tc>
          <w:tcPr>
            <w:tcW w:w="916" w:type="dxa"/>
          </w:tcPr>
          <w:p w:rsidR="00F55F84" w:rsidRPr="00F91840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12" w:type="dxa"/>
          </w:tcPr>
          <w:p w:rsidR="00F55F84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bend / BEND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lion / LION </w:t>
            </w:r>
          </w:p>
        </w:tc>
        <w:tc>
          <w:tcPr>
            <w:tcW w:w="916" w:type="dxa"/>
          </w:tcPr>
          <w:p w:rsidR="00F55F84" w:rsidRPr="00F91840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Prince / prince / PRINCE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17 down 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pie / PIE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cab / CAB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welfare state / Welfare state /welfarestate/Welfarestate/ WELFARESTATE /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WELFARE STATE</w:t>
            </w:r>
          </w:p>
        </w:tc>
        <w:tc>
          <w:tcPr>
            <w:tcW w:w="916" w:type="dxa"/>
          </w:tcPr>
          <w:p w:rsidR="00F55F84" w:rsidRPr="007251F7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19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Welsh / WELSH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F918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races / RACES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shire / Shire / SHIRE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BA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Lord / lord / LORD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24 across 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cricket / CRICKET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25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rep / Rep / REP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26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ewe / EWE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beer / BEER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 / 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hunt / HUNT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Speaker / SPEAKER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F64F30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5A9E"/>
    <w:multiLevelType w:val="hybridMultilevel"/>
    <w:tmpl w:val="9CFE5BD8"/>
    <w:lvl w:ilvl="0" w:tplc="52C0E4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3681F"/>
    <w:rsid w:val="00041D3E"/>
    <w:rsid w:val="00083A8D"/>
    <w:rsid w:val="001D436E"/>
    <w:rsid w:val="00236FEC"/>
    <w:rsid w:val="00356A1D"/>
    <w:rsid w:val="00376AAC"/>
    <w:rsid w:val="003A4864"/>
    <w:rsid w:val="00452BFD"/>
    <w:rsid w:val="00461B79"/>
    <w:rsid w:val="004634B6"/>
    <w:rsid w:val="00493F29"/>
    <w:rsid w:val="004B6740"/>
    <w:rsid w:val="00580A41"/>
    <w:rsid w:val="005C6C4A"/>
    <w:rsid w:val="005F63F3"/>
    <w:rsid w:val="00611C04"/>
    <w:rsid w:val="0070547C"/>
    <w:rsid w:val="007069B2"/>
    <w:rsid w:val="007251F7"/>
    <w:rsid w:val="007B143D"/>
    <w:rsid w:val="007D6002"/>
    <w:rsid w:val="00824E07"/>
    <w:rsid w:val="0086673E"/>
    <w:rsid w:val="008E297F"/>
    <w:rsid w:val="0094027B"/>
    <w:rsid w:val="00960484"/>
    <w:rsid w:val="009625EF"/>
    <w:rsid w:val="00965E48"/>
    <w:rsid w:val="00992749"/>
    <w:rsid w:val="00A42557"/>
    <w:rsid w:val="00AC4FEB"/>
    <w:rsid w:val="00AD71B2"/>
    <w:rsid w:val="00B30D9D"/>
    <w:rsid w:val="00B526DB"/>
    <w:rsid w:val="00B807D8"/>
    <w:rsid w:val="00BA7933"/>
    <w:rsid w:val="00C43C43"/>
    <w:rsid w:val="00C636F4"/>
    <w:rsid w:val="00C90D60"/>
    <w:rsid w:val="00C953CF"/>
    <w:rsid w:val="00CC19F0"/>
    <w:rsid w:val="00D47271"/>
    <w:rsid w:val="00D62FC3"/>
    <w:rsid w:val="00E54FA0"/>
    <w:rsid w:val="00E8480A"/>
    <w:rsid w:val="00EE27D3"/>
    <w:rsid w:val="00F55611"/>
    <w:rsid w:val="00F55F84"/>
    <w:rsid w:val="00F64F30"/>
    <w:rsid w:val="00F6787E"/>
    <w:rsid w:val="00F91840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education</cp:lastModifiedBy>
  <cp:revision>2</cp:revision>
  <dcterms:created xsi:type="dcterms:W3CDTF">2020-12-16T10:03:00Z</dcterms:created>
  <dcterms:modified xsi:type="dcterms:W3CDTF">2020-12-16T10:03:00Z</dcterms:modified>
</cp:coreProperties>
</file>